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23" w:rsidRDefault="00242B15" w:rsidP="00541658">
      <w:pPr>
        <w:ind w:left="2832" w:firstLine="708"/>
        <w:jc w:val="both"/>
        <w:rPr>
          <w:lang w:val="sv-SE"/>
        </w:rPr>
      </w:pPr>
      <w:r>
        <w:rPr>
          <w:lang w:val="sv-SE"/>
        </w:rPr>
        <w:t xml:space="preserve">  </w:t>
      </w:r>
      <w:r w:rsidR="009B5423">
        <w:rPr>
          <w:lang w:val="sv-SE"/>
        </w:rPr>
        <w:tab/>
      </w:r>
      <w:r w:rsidR="009B5423">
        <w:rPr>
          <w:lang w:val="sv-SE"/>
        </w:rPr>
        <w:tab/>
      </w:r>
      <w:r w:rsidR="009B5423">
        <w:rPr>
          <w:lang w:val="sv-SE"/>
        </w:rPr>
        <w:tab/>
      </w:r>
      <w:r w:rsidRPr="00A2396F">
        <w:rPr>
          <w:lang w:val="sv-SE"/>
        </w:rPr>
        <w:t>KINNITATUD</w:t>
      </w:r>
    </w:p>
    <w:p w:rsidR="009B5423" w:rsidRDefault="009B5423" w:rsidP="00541658">
      <w:pPr>
        <w:ind w:left="2832" w:firstLine="708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42B15">
        <w:rPr>
          <w:lang w:val="sv-SE"/>
        </w:rPr>
        <w:t>Tallinna Haridusameti juhataja</w:t>
      </w:r>
    </w:p>
    <w:p w:rsidR="009B5423" w:rsidRDefault="009B5423" w:rsidP="00541658">
      <w:pPr>
        <w:ind w:left="2832" w:firstLine="708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36201">
        <w:rPr>
          <w:lang w:val="sv-SE"/>
        </w:rPr>
        <w:t>28.</w:t>
      </w:r>
      <w:r w:rsidR="00242B15">
        <w:rPr>
          <w:lang w:val="sv-SE"/>
        </w:rPr>
        <w:t xml:space="preserve"> augusti 2008</w:t>
      </w:r>
    </w:p>
    <w:p w:rsidR="009B5423" w:rsidRDefault="009B5423" w:rsidP="00541658">
      <w:pPr>
        <w:ind w:left="2832" w:firstLine="708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42B15">
        <w:rPr>
          <w:lang w:val="sv-SE"/>
        </w:rPr>
        <w:t>käskkirjaga nr 1-2/</w:t>
      </w:r>
      <w:r w:rsidR="00836201">
        <w:rPr>
          <w:lang w:val="sv-SE"/>
        </w:rPr>
        <w:t>565p</w:t>
      </w:r>
    </w:p>
    <w:p w:rsidR="00242B15" w:rsidRPr="00A2396F" w:rsidRDefault="009B5423" w:rsidP="00541658">
      <w:pPr>
        <w:ind w:left="2832" w:firstLine="708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42B15">
        <w:rPr>
          <w:lang w:val="sv-SE"/>
        </w:rPr>
        <w:t>Lisa</w:t>
      </w:r>
      <w:r w:rsidR="00D37E08">
        <w:rPr>
          <w:lang w:val="sv-SE"/>
        </w:rPr>
        <w:t xml:space="preserve"> 1</w:t>
      </w:r>
    </w:p>
    <w:p w:rsidR="009B5423" w:rsidRDefault="00242B15" w:rsidP="00541658">
      <w:pPr>
        <w:tabs>
          <w:tab w:val="center" w:pos="4677"/>
          <w:tab w:val="left" w:pos="772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12CD" w:rsidRPr="00D30621" w:rsidRDefault="00EB12CD" w:rsidP="00541658">
      <w:pPr>
        <w:tabs>
          <w:tab w:val="center" w:pos="4677"/>
          <w:tab w:val="left" w:pos="7725"/>
        </w:tabs>
        <w:jc w:val="center"/>
        <w:rPr>
          <w:b/>
          <w:bCs/>
          <w:sz w:val="28"/>
          <w:szCs w:val="28"/>
        </w:rPr>
      </w:pPr>
      <w:r w:rsidRPr="00D30621">
        <w:rPr>
          <w:b/>
          <w:bCs/>
          <w:sz w:val="28"/>
          <w:szCs w:val="28"/>
        </w:rPr>
        <w:t>Õppuri vastuvõtu avaldus</w:t>
      </w:r>
    </w:p>
    <w:p w:rsidR="00EB12CD" w:rsidRPr="00546C5C" w:rsidRDefault="00EB12CD" w:rsidP="00541658">
      <w:pPr>
        <w:jc w:val="both"/>
      </w:pPr>
    </w:p>
    <w:p w:rsidR="00EB12CD" w:rsidRPr="006317EB" w:rsidRDefault="00EB12CD" w:rsidP="00541658">
      <w:pPr>
        <w:jc w:val="both"/>
      </w:pPr>
      <w:r w:rsidRPr="006317EB">
        <w:t xml:space="preserve">Palun </w:t>
      </w:r>
      <w:r w:rsidR="00F260EE">
        <w:rPr>
          <w:u w:val="single"/>
        </w:rPr>
        <w:t>minu</w:t>
      </w:r>
      <w:r w:rsidRPr="00A10C3A">
        <w:rPr>
          <w:u w:val="single"/>
        </w:rPr>
        <w:t xml:space="preserve"> laps</w:t>
      </w:r>
      <w:r w:rsidRPr="006317EB">
        <w:t>.......................................................................................</w:t>
      </w:r>
      <w:r>
        <w:t>..............................</w:t>
      </w:r>
      <w:r w:rsidR="002E37E7">
        <w:t>...</w:t>
      </w:r>
      <w:r w:rsidR="00791AC4">
        <w:t>.........</w:t>
      </w:r>
    </w:p>
    <w:p w:rsidR="00EB12CD" w:rsidRPr="006317EB" w:rsidRDefault="00EB12CD" w:rsidP="00541658">
      <w:pPr>
        <w:jc w:val="both"/>
        <w:rPr>
          <w:vertAlign w:val="superscript"/>
        </w:rPr>
      </w:pPr>
      <w:r w:rsidRPr="006317EB">
        <w:t xml:space="preserve">                                                            </w:t>
      </w:r>
      <w:r w:rsidRPr="006317EB">
        <w:rPr>
          <w:vertAlign w:val="superscript"/>
        </w:rPr>
        <w:t>(ees- ja perekonnanimi)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30621" w:rsidRPr="00EB12CD">
        <w:trPr>
          <w:trHeight w:val="368"/>
        </w:trPr>
        <w:tc>
          <w:tcPr>
            <w:tcW w:w="1566" w:type="dxa"/>
            <w:tcBorders>
              <w:top w:val="nil"/>
              <w:left w:val="nil"/>
              <w:bottom w:val="nil"/>
            </w:tcBorders>
            <w:vAlign w:val="bottom"/>
          </w:tcPr>
          <w:p w:rsidR="00EB12CD" w:rsidRPr="00EB12CD" w:rsidRDefault="00EB12CD" w:rsidP="00541658">
            <w:pPr>
              <w:jc w:val="both"/>
            </w:pPr>
            <w:r w:rsidRPr="00EB12CD">
              <w:t>isikukood</w:t>
            </w:r>
          </w:p>
        </w:tc>
        <w:tc>
          <w:tcPr>
            <w:tcW w:w="378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</w:tr>
    </w:tbl>
    <w:p w:rsidR="00EB12CD" w:rsidRDefault="00EB12CD" w:rsidP="00541658">
      <w:pPr>
        <w:jc w:val="both"/>
      </w:pPr>
    </w:p>
    <w:p w:rsidR="00EB12CD" w:rsidRDefault="00EB12CD" w:rsidP="00541658">
      <w:pPr>
        <w:jc w:val="both"/>
      </w:pPr>
    </w:p>
    <w:p w:rsidR="00EB12CD" w:rsidRPr="00546C5C" w:rsidRDefault="00EB12CD" w:rsidP="00541658">
      <w:pPr>
        <w:jc w:val="both"/>
      </w:pPr>
    </w:p>
    <w:p w:rsidR="00EB12CD" w:rsidRPr="00FA2CB3" w:rsidRDefault="00A43C80" w:rsidP="00541658">
      <w:pPr>
        <w:jc w:val="both"/>
      </w:pPr>
      <w:r>
        <w:t>vastu võtta</w:t>
      </w:r>
      <w:r w:rsidR="00EB12CD" w:rsidRPr="006317EB">
        <w:t xml:space="preserve"> </w:t>
      </w:r>
      <w:r w:rsidR="004702D3">
        <w:t>TALLINNA KOPLI NOORTEMAJA ....................................</w:t>
      </w:r>
      <w:r w:rsidR="00541658">
        <w:t>.........</w:t>
      </w:r>
      <w:r>
        <w:t xml:space="preserve">.. </w:t>
      </w:r>
      <w:r w:rsidR="00541658">
        <w:t>(</w:t>
      </w:r>
      <w:r w:rsidR="004702D3">
        <w:t>ringi)</w:t>
      </w:r>
      <w:r w:rsidR="00EB12CD">
        <w:t xml:space="preserve"> nimekirja</w:t>
      </w:r>
    </w:p>
    <w:p w:rsidR="00EB12CD" w:rsidRPr="00546C5C" w:rsidRDefault="00EB12CD" w:rsidP="00541658">
      <w:pPr>
        <w:jc w:val="both"/>
      </w:pPr>
    </w:p>
    <w:p w:rsidR="00EB12CD" w:rsidRPr="006317EB" w:rsidRDefault="00EB12CD" w:rsidP="00541658">
      <w:pPr>
        <w:jc w:val="both"/>
      </w:pPr>
      <w:r w:rsidRPr="006317EB">
        <w:t>alates</w:t>
      </w:r>
      <w:r>
        <w:t xml:space="preserve"> </w:t>
      </w:r>
      <w:r w:rsidRPr="006317EB">
        <w:t xml:space="preserve"> .........    </w:t>
      </w:r>
      <w:r w:rsidR="002E37E7">
        <w:t xml:space="preserve">.............................. </w:t>
      </w:r>
      <w:r w:rsidR="00E66AA9">
        <w:t>20.</w:t>
      </w:r>
      <w:r w:rsidR="00541658">
        <w:t xml:space="preserve">..... </w:t>
      </w:r>
      <w:r>
        <w:t>a.</w:t>
      </w:r>
    </w:p>
    <w:p w:rsidR="00EB12CD" w:rsidRPr="00546C5C" w:rsidRDefault="00EB12CD" w:rsidP="00541658">
      <w:pPr>
        <w:jc w:val="both"/>
      </w:pPr>
    </w:p>
    <w:p w:rsidR="00EB12CD" w:rsidRDefault="00EB12CD" w:rsidP="00541658">
      <w:pPr>
        <w:jc w:val="both"/>
      </w:pPr>
      <w:r>
        <w:t>Lapse elukoha aadress</w:t>
      </w:r>
      <w:r w:rsidR="00A43C80">
        <w:t>:</w:t>
      </w:r>
      <w:r>
        <w:t xml:space="preserve">  ............................................................................</w:t>
      </w:r>
      <w:r w:rsidR="00541658">
        <w:t>.........</w:t>
      </w:r>
      <w:r w:rsidR="00A43C80">
        <w:t>...............................</w:t>
      </w:r>
    </w:p>
    <w:p w:rsidR="00EB12CD" w:rsidRDefault="00EB12CD" w:rsidP="00541658">
      <w:pPr>
        <w:jc w:val="both"/>
      </w:pPr>
    </w:p>
    <w:p w:rsidR="00EB12CD" w:rsidRDefault="00541658" w:rsidP="00541658">
      <w:pPr>
        <w:tabs>
          <w:tab w:val="left" w:pos="8789"/>
        </w:tabs>
        <w:jc w:val="both"/>
      </w:pPr>
      <w:r>
        <w:t>……………………………………………………………………………………………………...</w:t>
      </w:r>
    </w:p>
    <w:p w:rsidR="00EB12CD" w:rsidRPr="009A2C07" w:rsidRDefault="00EB12CD" w:rsidP="00541658">
      <w:pPr>
        <w:jc w:val="both"/>
        <w:rPr>
          <w:vertAlign w:val="superscript"/>
        </w:rPr>
      </w:pPr>
      <w:r w:rsidRPr="009A2C07">
        <w:rPr>
          <w:vertAlign w:val="superscript"/>
        </w:rPr>
        <w:t xml:space="preserve">                                                                    (</w:t>
      </w:r>
      <w:r w:rsidRPr="00F25153">
        <w:rPr>
          <w:u w:val="single"/>
          <w:vertAlign w:val="superscript"/>
        </w:rPr>
        <w:t xml:space="preserve">juhul, kui erineb </w:t>
      </w:r>
      <w:r>
        <w:rPr>
          <w:u w:val="single"/>
          <w:vertAlign w:val="superscript"/>
        </w:rPr>
        <w:t>rahvastiku</w:t>
      </w:r>
      <w:r w:rsidRPr="00F25153">
        <w:rPr>
          <w:u w:val="single"/>
          <w:vertAlign w:val="superscript"/>
        </w:rPr>
        <w:t>registri järgsest</w:t>
      </w:r>
      <w:r>
        <w:rPr>
          <w:u w:val="single"/>
          <w:vertAlign w:val="superscript"/>
        </w:rPr>
        <w:t>)</w:t>
      </w:r>
    </w:p>
    <w:p w:rsidR="00D43AC3" w:rsidRDefault="00D43AC3" w:rsidP="00541658">
      <w:pPr>
        <w:jc w:val="both"/>
      </w:pPr>
    </w:p>
    <w:p w:rsidR="00EB12CD" w:rsidRDefault="00EB12CD" w:rsidP="00541658">
      <w:pPr>
        <w:jc w:val="both"/>
      </w:pPr>
      <w:r w:rsidRPr="002F5876">
        <w:t xml:space="preserve">Maksja / </w:t>
      </w:r>
      <w:r w:rsidRPr="002F5876">
        <w:rPr>
          <w:sz w:val="22"/>
          <w:szCs w:val="22"/>
        </w:rPr>
        <w:t xml:space="preserve">seadusliku esindaja </w:t>
      </w:r>
      <w:r w:rsidRPr="002F5876">
        <w:t xml:space="preserve">andmed: </w:t>
      </w:r>
    </w:p>
    <w:p w:rsidR="00EB12CD" w:rsidRPr="00546C5C" w:rsidRDefault="00EB12CD" w:rsidP="00541658">
      <w:pPr>
        <w:jc w:val="both"/>
      </w:pPr>
    </w:p>
    <w:p w:rsidR="00EB12CD" w:rsidRPr="00A10C3A" w:rsidRDefault="00EB12CD" w:rsidP="00541658">
      <w:pPr>
        <w:jc w:val="both"/>
      </w:pPr>
      <w:r w:rsidRPr="00A10C3A">
        <w:t>..............................................................</w:t>
      </w:r>
      <w:r w:rsidR="00541658">
        <w:t>.....</w:t>
      </w:r>
      <w:r w:rsidRPr="00A10C3A">
        <w:t xml:space="preserve">  </w:t>
      </w:r>
      <w:r w:rsidR="00541658">
        <w:t xml:space="preserve">    </w:t>
      </w:r>
      <w:r w:rsidRPr="00A10C3A">
        <w:t>.....................................................................</w:t>
      </w:r>
      <w:r w:rsidR="00541658">
        <w:t>..........</w:t>
      </w:r>
    </w:p>
    <w:p w:rsidR="00EB12CD" w:rsidRPr="00A10C3A" w:rsidRDefault="00EB12CD" w:rsidP="00541658">
      <w:pPr>
        <w:jc w:val="both"/>
        <w:rPr>
          <w:sz w:val="18"/>
          <w:szCs w:val="18"/>
        </w:rPr>
      </w:pPr>
      <w:r w:rsidRPr="00A10C3A">
        <w:rPr>
          <w:sz w:val="18"/>
          <w:szCs w:val="18"/>
        </w:rPr>
        <w:t xml:space="preserve">                          Eesnimi                                                                                   </w:t>
      </w:r>
      <w:r w:rsidR="00541658">
        <w:rPr>
          <w:sz w:val="18"/>
          <w:szCs w:val="18"/>
        </w:rPr>
        <w:tab/>
      </w:r>
      <w:r w:rsidR="00541658">
        <w:rPr>
          <w:sz w:val="18"/>
          <w:szCs w:val="18"/>
        </w:rPr>
        <w:tab/>
      </w:r>
      <w:r w:rsidRPr="00A10C3A">
        <w:rPr>
          <w:sz w:val="18"/>
          <w:szCs w:val="18"/>
        </w:rPr>
        <w:t xml:space="preserve">Perekonnanimi   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70"/>
        <w:gridCol w:w="370"/>
        <w:gridCol w:w="370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30621">
        <w:trPr>
          <w:trHeight w:val="329"/>
        </w:trPr>
        <w:tc>
          <w:tcPr>
            <w:tcW w:w="1533" w:type="dxa"/>
            <w:tcBorders>
              <w:top w:val="nil"/>
              <w:left w:val="nil"/>
              <w:bottom w:val="nil"/>
            </w:tcBorders>
            <w:vAlign w:val="bottom"/>
          </w:tcPr>
          <w:p w:rsidR="00EB12CD" w:rsidRPr="00EB12CD" w:rsidRDefault="00EB12CD" w:rsidP="00541658">
            <w:pPr>
              <w:jc w:val="both"/>
              <w:rPr>
                <w:sz w:val="22"/>
                <w:szCs w:val="22"/>
              </w:rPr>
            </w:pPr>
            <w:r w:rsidRPr="00EB12CD">
              <w:rPr>
                <w:sz w:val="22"/>
                <w:szCs w:val="22"/>
              </w:rPr>
              <w:t>isikukood</w:t>
            </w:r>
          </w:p>
        </w:tc>
        <w:tc>
          <w:tcPr>
            <w:tcW w:w="370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70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70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</w:tr>
    </w:tbl>
    <w:p w:rsidR="00EB12CD" w:rsidRDefault="00EB12CD" w:rsidP="00541658">
      <w:pPr>
        <w:jc w:val="both"/>
        <w:rPr>
          <w:sz w:val="20"/>
          <w:szCs w:val="20"/>
        </w:rPr>
      </w:pPr>
    </w:p>
    <w:p w:rsidR="00EB12CD" w:rsidRDefault="00EB12CD" w:rsidP="00541658">
      <w:pPr>
        <w:jc w:val="both"/>
        <w:rPr>
          <w:sz w:val="20"/>
          <w:szCs w:val="20"/>
        </w:rPr>
      </w:pPr>
    </w:p>
    <w:p w:rsidR="00EB12CD" w:rsidRDefault="00EB12CD" w:rsidP="00541658">
      <w:pPr>
        <w:jc w:val="both"/>
        <w:rPr>
          <w:sz w:val="20"/>
          <w:szCs w:val="20"/>
        </w:rPr>
      </w:pPr>
      <w:r w:rsidRPr="006317EB">
        <w:rPr>
          <w:sz w:val="20"/>
          <w:szCs w:val="20"/>
        </w:rPr>
        <w:t>(*esitamiseks Maksu</w:t>
      </w:r>
      <w:r>
        <w:rPr>
          <w:sz w:val="20"/>
          <w:szCs w:val="20"/>
        </w:rPr>
        <w:t>- ja Tolli</w:t>
      </w:r>
      <w:r w:rsidRPr="006317EB">
        <w:rPr>
          <w:sz w:val="20"/>
          <w:szCs w:val="20"/>
        </w:rPr>
        <w:t>ametile koolituskulude tasumise kohta - Tulumaksuseadus § 26 p 1;2)</w:t>
      </w:r>
    </w:p>
    <w:p w:rsidR="00EB12CD" w:rsidRPr="00546C5C" w:rsidRDefault="00EB12CD" w:rsidP="00541658">
      <w:pPr>
        <w:jc w:val="both"/>
      </w:pPr>
    </w:p>
    <w:p w:rsidR="00EB12CD" w:rsidRDefault="00EB12CD" w:rsidP="00541658">
      <w:pPr>
        <w:jc w:val="both"/>
      </w:pPr>
      <w:r>
        <w:t>Maksja elukoha aadress</w:t>
      </w:r>
      <w:r w:rsidR="00A43C80">
        <w:t>:</w:t>
      </w:r>
      <w:r>
        <w:t xml:space="preserve">  ..........................................................................................................</w:t>
      </w:r>
      <w:r w:rsidR="00A43C80">
        <w:t>........</w:t>
      </w:r>
    </w:p>
    <w:p w:rsidR="00EB12CD" w:rsidRDefault="00EB12CD" w:rsidP="00541658">
      <w:pPr>
        <w:jc w:val="both"/>
      </w:pPr>
    </w:p>
    <w:p w:rsidR="00EB12CD" w:rsidRPr="001018BD" w:rsidRDefault="00EB12CD" w:rsidP="00541658">
      <w:pPr>
        <w:jc w:val="both"/>
        <w:rPr>
          <w:sz w:val="20"/>
          <w:szCs w:val="20"/>
        </w:rPr>
      </w:pPr>
      <w:r>
        <w:t>………………………………………………………………………………………………</w:t>
      </w:r>
      <w:r w:rsidR="00A43C80">
        <w:t>……..</w:t>
      </w:r>
    </w:p>
    <w:p w:rsidR="00EB12CD" w:rsidRPr="000A6D15" w:rsidRDefault="00EB12CD" w:rsidP="00541658">
      <w:pPr>
        <w:jc w:val="both"/>
      </w:pPr>
      <w:r w:rsidRPr="009A2C07">
        <w:rPr>
          <w:vertAlign w:val="superscript"/>
        </w:rPr>
        <w:t xml:space="preserve">                                                                    (</w:t>
      </w:r>
      <w:r w:rsidRPr="00F25153">
        <w:rPr>
          <w:u w:val="single"/>
          <w:vertAlign w:val="superscript"/>
        </w:rPr>
        <w:t xml:space="preserve">juhul, kui erineb </w:t>
      </w:r>
      <w:r>
        <w:rPr>
          <w:u w:val="single"/>
          <w:vertAlign w:val="superscript"/>
        </w:rPr>
        <w:t>rahvastiku</w:t>
      </w:r>
      <w:r w:rsidRPr="00F25153">
        <w:rPr>
          <w:u w:val="single"/>
          <w:vertAlign w:val="superscript"/>
        </w:rPr>
        <w:t>registri järgsest</w:t>
      </w:r>
      <w:r>
        <w:rPr>
          <w:u w:val="single"/>
          <w:vertAlign w:val="superscript"/>
        </w:rPr>
        <w:t>)</w:t>
      </w:r>
    </w:p>
    <w:p w:rsidR="00EB12CD" w:rsidRPr="00546C5C" w:rsidRDefault="00EB12CD" w:rsidP="00541658">
      <w:pPr>
        <w:jc w:val="both"/>
      </w:pPr>
    </w:p>
    <w:p w:rsidR="00EB12CD" w:rsidRPr="00D30621" w:rsidRDefault="002E37E7" w:rsidP="00541658">
      <w:r>
        <w:t xml:space="preserve">Soovin </w:t>
      </w:r>
      <w:r w:rsidR="00A43C80">
        <w:t>arvet</w:t>
      </w:r>
      <w:r w:rsidR="00EB12CD">
        <w:t xml:space="preserve"> </w:t>
      </w:r>
      <w:r w:rsidR="007362A2" w:rsidRPr="005411B9">
        <w:rPr>
          <w:u w:val="single"/>
        </w:rPr>
        <w:t xml:space="preserve">e-posti </w:t>
      </w:r>
      <w:r w:rsidR="00EB12CD" w:rsidRPr="005411B9">
        <w:rPr>
          <w:u w:val="single"/>
        </w:rPr>
        <w:t>aadressile</w:t>
      </w:r>
      <w:r w:rsidR="00791AC4">
        <w:t>:</w:t>
      </w:r>
      <w:r w:rsidR="00A43C80">
        <w:t xml:space="preserve"> </w:t>
      </w:r>
      <w:r w:rsidR="00791AC4">
        <w:t>…</w:t>
      </w:r>
      <w:r w:rsidR="00A43C80">
        <w:t>………………………………………………………</w:t>
      </w:r>
      <w:r w:rsidR="005411B9">
        <w:t>…………</w:t>
      </w:r>
    </w:p>
    <w:p w:rsidR="00EB12CD" w:rsidRPr="00546C5C" w:rsidRDefault="00EB12CD" w:rsidP="00541658"/>
    <w:p w:rsidR="00EB12CD" w:rsidRDefault="00EB12CD" w:rsidP="00541658">
      <w:r>
        <w:t>Lauat</w:t>
      </w:r>
      <w:r w:rsidRPr="006317EB">
        <w:t>elefon</w:t>
      </w:r>
      <w:r w:rsidR="00A43C80">
        <w:t xml:space="preserve">: </w:t>
      </w:r>
      <w:r w:rsidRPr="006317EB">
        <w:t>...........</w:t>
      </w:r>
      <w:r>
        <w:t>..........</w:t>
      </w:r>
      <w:r w:rsidR="00A43C80">
        <w:t xml:space="preserve">............................ </w:t>
      </w:r>
      <w:r>
        <w:t>mobiiltelefon</w:t>
      </w:r>
      <w:r w:rsidR="00A43C80">
        <w:t>:</w:t>
      </w:r>
      <w:r w:rsidRPr="006317EB">
        <w:t>..............</w:t>
      </w:r>
      <w:r>
        <w:t>.......</w:t>
      </w:r>
      <w:r w:rsidR="00541658">
        <w:t>.........</w:t>
      </w:r>
      <w:r w:rsidR="00A43C80">
        <w:t>...............................</w:t>
      </w:r>
    </w:p>
    <w:p w:rsidR="00EB12CD" w:rsidRDefault="00EB12CD" w:rsidP="00541658">
      <w:pPr>
        <w:jc w:val="both"/>
      </w:pPr>
    </w:p>
    <w:p w:rsidR="00EB12CD" w:rsidRPr="00541658" w:rsidRDefault="00F260EE" w:rsidP="00541658">
      <w:pPr>
        <w:jc w:val="both"/>
      </w:pPr>
      <w:r w:rsidRPr="00541658">
        <w:t xml:space="preserve">Olen nõus oma isikuandmete töötlemisega määruses </w:t>
      </w:r>
      <w:r w:rsidR="00064ED2" w:rsidRPr="00541658">
        <w:t>„</w:t>
      </w:r>
      <w:r w:rsidRPr="00541658">
        <w:t xml:space="preserve">Huvikooli vastuvõtmise, huvikoolist väljaarvamise ja huvikooli lõpetamise </w:t>
      </w:r>
      <w:r w:rsidR="007A63A0" w:rsidRPr="00541658">
        <w:t xml:space="preserve">tingimused ja </w:t>
      </w:r>
      <w:r w:rsidRPr="00541658">
        <w:t>kord</w:t>
      </w:r>
      <w:r w:rsidR="00064ED2" w:rsidRPr="00541658">
        <w:t xml:space="preserve">“ </w:t>
      </w:r>
      <w:r w:rsidRPr="00541658">
        <w:t>sätestatud ulatuses.</w:t>
      </w:r>
      <w:r w:rsidR="00D43AC3" w:rsidRPr="00541658">
        <w:t xml:space="preserve"> </w:t>
      </w:r>
    </w:p>
    <w:p w:rsidR="00D43AC3" w:rsidRDefault="00D43AC3" w:rsidP="00541658">
      <w:pPr>
        <w:jc w:val="both"/>
      </w:pPr>
    </w:p>
    <w:p w:rsidR="00EB12CD" w:rsidRPr="006742FB" w:rsidRDefault="00F260EE" w:rsidP="00541658">
      <w:pPr>
        <w:jc w:val="both"/>
      </w:pPr>
      <w:bookmarkStart w:id="0" w:name="_GoBack"/>
      <w:bookmarkEnd w:id="0"/>
      <w:r>
        <w:t xml:space="preserve">Õppuri/Õppuri vanema, </w:t>
      </w:r>
      <w:r w:rsidRPr="006742FB">
        <w:t>eestkostja või hooldaja</w:t>
      </w:r>
      <w:r w:rsidR="00C36DC0">
        <w:t xml:space="preserve"> </w:t>
      </w:r>
      <w:r w:rsidR="00EB12CD" w:rsidRPr="006742FB">
        <w:tab/>
      </w:r>
    </w:p>
    <w:p w:rsidR="00D30621" w:rsidRDefault="00D30621" w:rsidP="00541658">
      <w:pPr>
        <w:jc w:val="both"/>
      </w:pPr>
    </w:p>
    <w:p w:rsidR="00EB12CD" w:rsidRPr="00DB5864" w:rsidRDefault="00EB12CD" w:rsidP="00541658">
      <w:pPr>
        <w:jc w:val="both"/>
      </w:pPr>
      <w:r w:rsidRPr="00FA2CB3">
        <w:t>allkiri</w:t>
      </w:r>
      <w:r w:rsidR="00A43C80">
        <w:t xml:space="preserve">: </w:t>
      </w:r>
      <w:r w:rsidRPr="00FA2CB3">
        <w:t>......................</w:t>
      </w:r>
      <w:r w:rsidR="00D30621">
        <w:t>...........................</w:t>
      </w:r>
    </w:p>
    <w:p w:rsidR="00EB12CD" w:rsidRDefault="00EB12CD" w:rsidP="00541658">
      <w:pPr>
        <w:jc w:val="both"/>
      </w:pPr>
    </w:p>
    <w:p w:rsidR="007F02D0" w:rsidRDefault="00EB12CD" w:rsidP="00541658">
      <w:pPr>
        <w:jc w:val="both"/>
      </w:pPr>
      <w:r w:rsidRPr="006317EB">
        <w:t>k</w:t>
      </w:r>
      <w:r>
        <w:t>uupäev</w:t>
      </w:r>
      <w:r w:rsidR="00A43C80">
        <w:t xml:space="preserve">: </w:t>
      </w:r>
      <w:r>
        <w:t>.............................................</w:t>
      </w:r>
    </w:p>
    <w:p w:rsidR="00D37E08" w:rsidRDefault="00D37E08" w:rsidP="00541658">
      <w:pPr>
        <w:jc w:val="both"/>
      </w:pPr>
    </w:p>
    <w:p w:rsidR="00D37E08" w:rsidRDefault="006742FB" w:rsidP="00541658">
      <w:pPr>
        <w:jc w:val="both"/>
      </w:pPr>
      <w:r>
        <w:t>Õppegrupp</w:t>
      </w:r>
      <w:r w:rsidR="00A43C80">
        <w:t>:</w:t>
      </w:r>
      <w:r>
        <w:t xml:space="preserve"> ..................................................................................................</w:t>
      </w:r>
    </w:p>
    <w:p w:rsidR="00541658" w:rsidRDefault="00541658" w:rsidP="00541658">
      <w:pPr>
        <w:jc w:val="both"/>
      </w:pPr>
    </w:p>
    <w:p w:rsidR="00D37E08" w:rsidRDefault="00541658" w:rsidP="00541658">
      <w:pPr>
        <w:jc w:val="both"/>
      </w:pPr>
      <w:r>
        <w:t>Õpetaja kinnitus (</w:t>
      </w:r>
      <w:r w:rsidR="006742FB">
        <w:t>nimi ja allkiri)</w:t>
      </w:r>
      <w:r w:rsidR="00A43C80">
        <w:t xml:space="preserve">: </w:t>
      </w:r>
      <w:r w:rsidR="006742FB">
        <w:t>.................................................................</w:t>
      </w:r>
      <w:r w:rsidR="000C1336">
        <w:t>.</w:t>
      </w:r>
    </w:p>
    <w:sectPr w:rsidR="00D37E08" w:rsidSect="00D37E08">
      <w:pgSz w:w="11906" w:h="16838"/>
      <w:pgMar w:top="454" w:right="851" w:bottom="510" w:left="1701" w:header="425" w:footer="53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39" w:rsidRDefault="00FD6F39" w:rsidP="00EB12CD">
      <w:r>
        <w:separator/>
      </w:r>
    </w:p>
  </w:endnote>
  <w:endnote w:type="continuationSeparator" w:id="0">
    <w:p w:rsidR="00FD6F39" w:rsidRDefault="00FD6F39" w:rsidP="00E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39" w:rsidRDefault="00FD6F39" w:rsidP="00EB12CD">
      <w:r>
        <w:separator/>
      </w:r>
    </w:p>
  </w:footnote>
  <w:footnote w:type="continuationSeparator" w:id="0">
    <w:p w:rsidR="00FD6F39" w:rsidRDefault="00FD6F39" w:rsidP="00EB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B65"/>
    <w:multiLevelType w:val="hybridMultilevel"/>
    <w:tmpl w:val="B34017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0F64"/>
    <w:multiLevelType w:val="hybridMultilevel"/>
    <w:tmpl w:val="9BFEE6F4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D"/>
    <w:rsid w:val="0001546B"/>
    <w:rsid w:val="00026699"/>
    <w:rsid w:val="00043BA0"/>
    <w:rsid w:val="00064ED2"/>
    <w:rsid w:val="0009511C"/>
    <w:rsid w:val="000A0514"/>
    <w:rsid w:val="000A6D15"/>
    <w:rsid w:val="000A6DCF"/>
    <w:rsid w:val="000C1336"/>
    <w:rsid w:val="001003B9"/>
    <w:rsid w:val="00100F15"/>
    <w:rsid w:val="001018BD"/>
    <w:rsid w:val="00112AD1"/>
    <w:rsid w:val="0012449C"/>
    <w:rsid w:val="001342DA"/>
    <w:rsid w:val="001729FC"/>
    <w:rsid w:val="001806CA"/>
    <w:rsid w:val="00191467"/>
    <w:rsid w:val="001C122F"/>
    <w:rsid w:val="001E3CB0"/>
    <w:rsid w:val="001F689D"/>
    <w:rsid w:val="002157ED"/>
    <w:rsid w:val="0022063B"/>
    <w:rsid w:val="00242B15"/>
    <w:rsid w:val="00247F45"/>
    <w:rsid w:val="00272E38"/>
    <w:rsid w:val="00282267"/>
    <w:rsid w:val="002B7F53"/>
    <w:rsid w:val="002C4981"/>
    <w:rsid w:val="002D10FB"/>
    <w:rsid w:val="002D4CB4"/>
    <w:rsid w:val="002E2A71"/>
    <w:rsid w:val="002E37E7"/>
    <w:rsid w:val="002F5876"/>
    <w:rsid w:val="002F593F"/>
    <w:rsid w:val="002F70E2"/>
    <w:rsid w:val="003210F1"/>
    <w:rsid w:val="003339F5"/>
    <w:rsid w:val="003629A6"/>
    <w:rsid w:val="00374CBD"/>
    <w:rsid w:val="003E3738"/>
    <w:rsid w:val="003E55C9"/>
    <w:rsid w:val="0040587C"/>
    <w:rsid w:val="00407F17"/>
    <w:rsid w:val="004702D3"/>
    <w:rsid w:val="004950CF"/>
    <w:rsid w:val="00496B86"/>
    <w:rsid w:val="004A3111"/>
    <w:rsid w:val="004B6934"/>
    <w:rsid w:val="004C3343"/>
    <w:rsid w:val="0050231B"/>
    <w:rsid w:val="0052651B"/>
    <w:rsid w:val="005330A9"/>
    <w:rsid w:val="005411B9"/>
    <w:rsid w:val="00541658"/>
    <w:rsid w:val="00546C5C"/>
    <w:rsid w:val="00594BFE"/>
    <w:rsid w:val="005979A4"/>
    <w:rsid w:val="005E26F0"/>
    <w:rsid w:val="005F2F13"/>
    <w:rsid w:val="005F311D"/>
    <w:rsid w:val="00612674"/>
    <w:rsid w:val="006157E9"/>
    <w:rsid w:val="006317EB"/>
    <w:rsid w:val="006742FB"/>
    <w:rsid w:val="00682000"/>
    <w:rsid w:val="006A245B"/>
    <w:rsid w:val="00717129"/>
    <w:rsid w:val="007362A2"/>
    <w:rsid w:val="00744A45"/>
    <w:rsid w:val="0076657C"/>
    <w:rsid w:val="00774C13"/>
    <w:rsid w:val="00781C40"/>
    <w:rsid w:val="00791AC4"/>
    <w:rsid w:val="007A63A0"/>
    <w:rsid w:val="007C0139"/>
    <w:rsid w:val="007C01BE"/>
    <w:rsid w:val="007E004C"/>
    <w:rsid w:val="007E5E3E"/>
    <w:rsid w:val="007F02D0"/>
    <w:rsid w:val="00836201"/>
    <w:rsid w:val="0085092A"/>
    <w:rsid w:val="00860678"/>
    <w:rsid w:val="00883B49"/>
    <w:rsid w:val="00887F4F"/>
    <w:rsid w:val="008A0583"/>
    <w:rsid w:val="008A1A30"/>
    <w:rsid w:val="008D7E16"/>
    <w:rsid w:val="00957DF8"/>
    <w:rsid w:val="00965078"/>
    <w:rsid w:val="00982164"/>
    <w:rsid w:val="00991BF4"/>
    <w:rsid w:val="009A2C07"/>
    <w:rsid w:val="009B5423"/>
    <w:rsid w:val="009E61C3"/>
    <w:rsid w:val="00A10C3A"/>
    <w:rsid w:val="00A14B37"/>
    <w:rsid w:val="00A2396F"/>
    <w:rsid w:val="00A32BB4"/>
    <w:rsid w:val="00A43C80"/>
    <w:rsid w:val="00A57B1C"/>
    <w:rsid w:val="00A612C7"/>
    <w:rsid w:val="00A90ECB"/>
    <w:rsid w:val="00A912AD"/>
    <w:rsid w:val="00AD4B55"/>
    <w:rsid w:val="00AD7990"/>
    <w:rsid w:val="00B156AF"/>
    <w:rsid w:val="00B200E2"/>
    <w:rsid w:val="00B21895"/>
    <w:rsid w:val="00B46A83"/>
    <w:rsid w:val="00B6043C"/>
    <w:rsid w:val="00BD662F"/>
    <w:rsid w:val="00BD6658"/>
    <w:rsid w:val="00BF152F"/>
    <w:rsid w:val="00C36DC0"/>
    <w:rsid w:val="00C50A21"/>
    <w:rsid w:val="00C64AC3"/>
    <w:rsid w:val="00CD354A"/>
    <w:rsid w:val="00CF4366"/>
    <w:rsid w:val="00D030C5"/>
    <w:rsid w:val="00D05487"/>
    <w:rsid w:val="00D134F0"/>
    <w:rsid w:val="00D16E69"/>
    <w:rsid w:val="00D30621"/>
    <w:rsid w:val="00D37E08"/>
    <w:rsid w:val="00D43AC3"/>
    <w:rsid w:val="00D52C3D"/>
    <w:rsid w:val="00D55B0A"/>
    <w:rsid w:val="00D72B8F"/>
    <w:rsid w:val="00D755AE"/>
    <w:rsid w:val="00D95679"/>
    <w:rsid w:val="00DA073C"/>
    <w:rsid w:val="00DA19AB"/>
    <w:rsid w:val="00DA4E7A"/>
    <w:rsid w:val="00DB5864"/>
    <w:rsid w:val="00E041E7"/>
    <w:rsid w:val="00E102D2"/>
    <w:rsid w:val="00E25DE9"/>
    <w:rsid w:val="00E46072"/>
    <w:rsid w:val="00E50E16"/>
    <w:rsid w:val="00E543FE"/>
    <w:rsid w:val="00E66AA9"/>
    <w:rsid w:val="00E8441D"/>
    <w:rsid w:val="00EB12CD"/>
    <w:rsid w:val="00EB3C9B"/>
    <w:rsid w:val="00EC10B2"/>
    <w:rsid w:val="00F011FF"/>
    <w:rsid w:val="00F05C1C"/>
    <w:rsid w:val="00F20E24"/>
    <w:rsid w:val="00F25153"/>
    <w:rsid w:val="00F260EE"/>
    <w:rsid w:val="00F413C8"/>
    <w:rsid w:val="00F64455"/>
    <w:rsid w:val="00F64529"/>
    <w:rsid w:val="00F66FCD"/>
    <w:rsid w:val="00F80784"/>
    <w:rsid w:val="00F9084A"/>
    <w:rsid w:val="00F95278"/>
    <w:rsid w:val="00FA2CB3"/>
    <w:rsid w:val="00FD6F39"/>
    <w:rsid w:val="00FE1213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717269-4B4F-40BF-9A4B-DB825326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12C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link w:val="Pealkiri1Mrk"/>
    <w:uiPriority w:val="99"/>
    <w:qFormat/>
    <w:rsid w:val="002F59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2F593F"/>
    <w:pPr>
      <w:keepNext/>
      <w:spacing w:before="240"/>
      <w:outlineLvl w:val="3"/>
    </w:pPr>
    <w:rPr>
      <w:rFonts w:ascii="Arial" w:hAnsi="Arial" w:cs="Arial"/>
      <w:b/>
      <w:bCs/>
      <w:color w:val="FF990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99"/>
    <w:qFormat/>
    <w:rsid w:val="002F593F"/>
    <w:rPr>
      <w:rFonts w:cs="Times New Roman"/>
      <w:b/>
      <w:bCs/>
    </w:rPr>
  </w:style>
  <w:style w:type="paragraph" w:styleId="Loendilik">
    <w:name w:val="List Paragraph"/>
    <w:basedOn w:val="Normaallaad"/>
    <w:uiPriority w:val="99"/>
    <w:qFormat/>
    <w:rsid w:val="002F593F"/>
    <w:pPr>
      <w:ind w:left="720"/>
    </w:pPr>
    <w:rPr>
      <w:lang w:eastAsia="et-EE"/>
    </w:rPr>
  </w:style>
  <w:style w:type="character" w:customStyle="1" w:styleId="Pealkiri1Mrk">
    <w:name w:val="Pealkiri 1 Märk"/>
    <w:basedOn w:val="Liguvaikefont"/>
    <w:link w:val="Pealkiri1"/>
    <w:uiPriority w:val="99"/>
    <w:locked/>
    <w:rsid w:val="002F593F"/>
    <w:rPr>
      <w:rFonts w:ascii="Times New Roman" w:hAnsi="Times New Roman" w:cs="Times New Roman"/>
      <w:b/>
      <w:bCs/>
      <w:kern w:val="36"/>
      <w:sz w:val="48"/>
      <w:szCs w:val="48"/>
      <w:lang w:val="x-none" w:eastAsia="et-EE"/>
    </w:rPr>
  </w:style>
  <w:style w:type="character" w:styleId="Rhutus">
    <w:name w:val="Emphasis"/>
    <w:basedOn w:val="Liguvaikefont"/>
    <w:uiPriority w:val="99"/>
    <w:qFormat/>
    <w:rsid w:val="002F593F"/>
    <w:rPr>
      <w:rFonts w:cs="Times New Roman"/>
      <w:i/>
      <w:iCs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2F593F"/>
    <w:rPr>
      <w:rFonts w:ascii="Arial" w:eastAsia="Times New Roman" w:hAnsi="Arial" w:cs="Arial"/>
      <w:b/>
      <w:bCs/>
      <w:color w:val="FF9900"/>
      <w:sz w:val="20"/>
      <w:szCs w:val="20"/>
      <w:lang w:val="x-none" w:eastAsia="en-US"/>
    </w:rPr>
  </w:style>
  <w:style w:type="paragraph" w:styleId="Pis">
    <w:name w:val="header"/>
    <w:basedOn w:val="Normaallaad"/>
    <w:link w:val="PisMrk"/>
    <w:uiPriority w:val="99"/>
    <w:rsid w:val="00EB12CD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uiPriority w:val="99"/>
    <w:rsid w:val="00EB12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">
    <w:name w:val="Päis Märk"/>
    <w:basedOn w:val="Liguvaikefont"/>
    <w:link w:val="Pis"/>
    <w:uiPriority w:val="99"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semiHidden/>
    <w:rsid w:val="00EB12CD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rsid w:val="00D37E08"/>
    <w:rPr>
      <w:rFonts w:ascii="Tahoma" w:hAnsi="Tahoma" w:cs="Tahoma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semiHidden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Õppuri vastuvõtu avaldus</vt:lpstr>
      <vt:lpstr>Õppuri vastuvõtu avaldus</vt:lpstr>
    </vt:vector>
  </TitlesOfParts>
  <Company>Tallinna Haridusamet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Õppuri vastuvõtu avaldus</dc:title>
  <dc:creator>User</dc:creator>
  <cp:lastModifiedBy>User</cp:lastModifiedBy>
  <cp:revision>4</cp:revision>
  <cp:lastPrinted>2016-09-05T13:02:00Z</cp:lastPrinted>
  <dcterms:created xsi:type="dcterms:W3CDTF">2018-08-23T10:30:00Z</dcterms:created>
  <dcterms:modified xsi:type="dcterms:W3CDTF">2018-11-16T09:03:00Z</dcterms:modified>
</cp:coreProperties>
</file>